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Světlý evropan</w:t>
      </w:r>
    </w:p>
    <w:p w:rsidR="00000000" w:rsidDel="00000000" w:rsidP="00000000" w:rsidRDefault="00000000" w:rsidRPr="00000000" w14:paraId="0000000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https://www.shutterstock.com/cs/image-photo/beauty-woman-face-portrait-beautiful-spa-323982494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https://www.shutterstock.com/cs/image-photo/front-portrait-woman-beauty-face-isolated-497756323?src=6BFj2SzW9iPu6KXdzkZiLw-1-12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https://www.shutterstock.com/cs/image-photo/beauty-girl-beautiful-young-woman-fresh-129191189?src=j7F3HutBJSvOvqVolPGWlQ-2-97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https://www.shutterstock.com/cs/image-photo/beauty-girl-beautiful-young-woman-fresh-128569697?src=j7F3HutBJSvOvqVolPGWlQ-3-44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Tmavý evropan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https://www.shutterstock.com/cs/image-photo/glamour-portrait-beautiful-woman-model-fresh-483097699?src=s3Du-K-VoiMPZAb1J8Iirw-1-58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https://www.shutterstock.com/cs/image-photo/beautiful-face-teen-girl-clean-fresh-191066768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Asiat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https://www.shutterstock.com/cs/image-photo/attractive-asian-woman-skin-care-image-208505725?src=PfayZbW-gtEQDangk6p8Og-2-98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https://www.shutterstock.com/cs/image-photo/attractive-asian-woman-skin-care-image-208505767?src=PfayZbW-gtEQDangk6p8Og-6-79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https://www.shutterstock.com/cs/image-photo/beautiful-skin-care-woman-face-smile-342973097?src=HqdMU9km3tFAfbxGiTX04w-18-0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https://www.shutterstock.com/cs/image-photo/portrait-woman-beauty-face-perfect-skin-199644290?src=7TQ1Nz00WQ2FMbVAki2SmA-4-75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https://www.shutterstock.com/cs/image-photo/portrait-woman-beauty-face-perfect-skin-199644278?src=7TQ1Nz00WQ2FMbVAki2SmA-5-88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https://www.shutterstock.com/cs/image-photo/woman-eye-care-concept-portrait-beauty-198139343?src=7TQ1Nz00WQ2FMbVAki2SmA-5-97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https://www.shutterstock.com/cs/image-photo/closeup-young-woman-face-clean-skin-462284140?src=j6skz56FXVASLLtPi-IAbA-1-61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https://www.shutterstock.com/cs/image-photo/closeup-beautiful-young-woman-face-383920498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https://www.shutterstock.com/cs/image-photo/beautiful-face-young-smiling-woman-showing-468304424?src=j6skz56FXVASLLtPi-IAbA-1-76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https://www.shutterstock.com/cs/image-photo/closeup-beautiful-young-smiling-woman-face-383993281?src=j6skz56FXVASLLtPi-IAbA-1-78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https://www.shutterstock.com/cs/image-photo/beautiful-young-smiling-woman-clean-face-314794130?src=j6skz56FXVASLLtPi-IAbA-2-47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https://www.shutterstock.com/cs/image-photo/young-asian-beautiful-woman-110299004?src=TRone45Yx6g5u0Og7LpqXQ-1-10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Mongol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Černoch/Afričan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https://www.shutterstock.com/cs/image-photo/serious-woman-228991426?src=6BFj2SzW9iPu6KXdzkZiLw-2-17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https://www.shutterstock.com/cs/image-photo/sensual-african-woman-against-white-background-139285319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https://www.shutterstock.com/cs/image-photo/black-female-beauty-face-over-white-552847693?src=NKAX1aeYQi5OG-6yC4IaFQ-1-3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numPr>
          <w:ilvl w:val="1"/>
          <w:numId w:val="1"/>
        </w:numPr>
        <w:ind w:left="1440" w:hanging="360"/>
        <w:rPr/>
      </w:pP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https://www.shutterstock.com/cs/image-photo/beauty-african-woman-skin-care-concept-1097023343?src=hiqTJFTIKkRsc_PYsczsqQ-1-16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https://www.shutterstock.com/cs/image-photo/portrait-young-cute-african-woman-on-1028008975?src=D9Hb6kuOW3Sun2UHMYO6Eg-1-3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https://www.shutterstock.com/cs/image-photo/beauty-african-woman-skin-care-concept-1097023343?src=o1aQyF8kXLyb-3yV2ftRyA-1-35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https://www.shutterstock.com/cs/image-photo/beauty-portrait-african-american-woman-afro-466128851?src=o1aQyF8kXLyb-3yV2ftRyA-1-52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https://www.shutterstock.com/cs/image-photo/beauty-photo-young-elegant-african-american-466201418?src=BbJ03lvGFHZtdE1LDe8Row-1-87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https://www.shutterstock.com/cs/image-photo/beauty-portrait-african-american-woman-afro-466128845?src=BbJ03lvGFHZtdE1LDe8Row-3-57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Arab</w:t>
      </w:r>
    </w:p>
    <w:p w:rsidR="00000000" w:rsidDel="00000000" w:rsidP="00000000" w:rsidRDefault="00000000" w:rsidRPr="00000000" w14:paraId="0000002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https://www.shutterstock.com/cs/image-photo/happy-serene-young-woman-beautiful-olive-734168284?src=gnE-38h89OnmDQfAP4l43w-1-2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https://www.shutterstock.com/cs/image-photo/happy-serene-young-woman-beautiful-olive-734168230?src=gnE-38h89OnmDQfAP4l43w-1-23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https://www.shutterstock.com/cs/image-photo/attractive-young-middle-eastern-model-touching-734167342?src=gnE-38h89OnmDQfAP4l43w-1-87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https://www.shutterstock.com/cs/image-photo/attractive-young-middle-eastern-model-touching-734167927?src=gnE-38h89OnmDQfAP4l43w-1-91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Jihoameričan</w:t>
      </w:r>
    </w:p>
    <w:p w:rsidR="00000000" w:rsidDel="00000000" w:rsidP="00000000" w:rsidRDefault="00000000" w:rsidRPr="00000000" w14:paraId="0000002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Oceánec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Ind</w:t>
      </w:r>
    </w:p>
    <w:p w:rsidR="00000000" w:rsidDel="00000000" w:rsidP="00000000" w:rsidRDefault="00000000" w:rsidRPr="00000000" w14:paraId="0000002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https://www.shutterstock.com/cs/image-photo/head-shoot-hispanic-woman-305577485?src=0mgM-4itLpwwXmtQX19keA-1-5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https://www.shutterstock.com/cs/image-photo/portrait-beautiful-woman-pretty-face-clean-444431434?src=7lhM8QKShgwIFBeMDLgLQQ-1-9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39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https://www.shutterstock.com/cs/image-photo/portrait-beautiful-woman-pretty-face-clean-444663760?src=7lhM8QKShgwIFBeMDLgLQQ-1-70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40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https://www.shutterstock.com/cs/image-photo/attractive-fitness-woman-sport-style-posing-399539770?src=7lhM8QKShgwIFBeMDLgLQQ-1-92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41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https://www.shutterstock.com/cs/image-photo/beautiful-young-woman-doing-yoga-isolated-403013902?src=7lhM8QKShgwIFBeMDLgLQQ-2-85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42">
        <w:r w:rsidDel="00000000" w:rsidR="00000000" w:rsidRPr="00000000">
          <w:rPr>
            <w:color w:val="1155cc"/>
            <w:u w:val="single"/>
            <w:rtl w:val="0"/>
          </w:rPr>
          <w:t xml:space="preserve">https://www.shutterstock.com/cs/image-photo/beautiful-young-woman-doing-yoga-isolated-403013857?src=7lhM8QKShgwIFBeMDLgLQQ-4-11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shutterstock.com/cs/image-photo/attractive-fitness-woman-sport-style-posing-399539770?src=7lhM8QKShgwIFBeMDLgLQQ-1-92" TargetMode="External"/><Relationship Id="rId20" Type="http://schemas.openxmlformats.org/officeDocument/2006/relationships/hyperlink" Target="https://www.shutterstock.com/cs/image-photo/beautiful-face-young-smiling-woman-showing-468304424?src=j6skz56FXVASLLtPi-IAbA-1-76" TargetMode="External"/><Relationship Id="rId42" Type="http://schemas.openxmlformats.org/officeDocument/2006/relationships/hyperlink" Target="https://www.shutterstock.com/cs/image-photo/beautiful-young-woman-doing-yoga-isolated-403013857?src=7lhM8QKShgwIFBeMDLgLQQ-4-11" TargetMode="External"/><Relationship Id="rId41" Type="http://schemas.openxmlformats.org/officeDocument/2006/relationships/hyperlink" Target="https://www.shutterstock.com/cs/image-photo/beautiful-young-woman-doing-yoga-isolated-403013902?src=7lhM8QKShgwIFBeMDLgLQQ-2-85" TargetMode="External"/><Relationship Id="rId22" Type="http://schemas.openxmlformats.org/officeDocument/2006/relationships/hyperlink" Target="https://www.shutterstock.com/cs/image-photo/beautiful-young-smiling-woman-clean-face-314794130?src=j6skz56FXVASLLtPi-IAbA-2-47" TargetMode="External"/><Relationship Id="rId21" Type="http://schemas.openxmlformats.org/officeDocument/2006/relationships/hyperlink" Target="https://www.shutterstock.com/cs/image-photo/closeup-beautiful-young-smiling-woman-face-383993281?src=j6skz56FXVASLLtPi-IAbA-1-78" TargetMode="External"/><Relationship Id="rId24" Type="http://schemas.openxmlformats.org/officeDocument/2006/relationships/hyperlink" Target="https://www.shutterstock.com/cs/image-photo/serious-woman-228991426?src=6BFj2SzW9iPu6KXdzkZiLw-2-17" TargetMode="External"/><Relationship Id="rId23" Type="http://schemas.openxmlformats.org/officeDocument/2006/relationships/hyperlink" Target="https://www.shutterstock.com/cs/image-photo/young-asian-beautiful-woman-110299004?src=TRone45Yx6g5u0Og7LpqXQ-1-1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hutterstock.com/cs/image-photo/beauty-girl-beautiful-young-woman-fresh-128569697?src=j7F3HutBJSvOvqVolPGWlQ-3-44" TargetMode="External"/><Relationship Id="rId26" Type="http://schemas.openxmlformats.org/officeDocument/2006/relationships/hyperlink" Target="https://www.shutterstock.com/cs/image-photo/black-female-beauty-face-over-white-552847693?src=NKAX1aeYQi5OG-6yC4IaFQ-1-3" TargetMode="External"/><Relationship Id="rId25" Type="http://schemas.openxmlformats.org/officeDocument/2006/relationships/hyperlink" Target="https://www.shutterstock.com/cs/image-photo/sensual-african-woman-against-white-background-139285319" TargetMode="External"/><Relationship Id="rId28" Type="http://schemas.openxmlformats.org/officeDocument/2006/relationships/hyperlink" Target="https://www.shutterstock.com/cs/image-photo/portrait-young-cute-african-woman-on-1028008975?src=D9Hb6kuOW3Sun2UHMYO6Eg-1-3" TargetMode="External"/><Relationship Id="rId27" Type="http://schemas.openxmlformats.org/officeDocument/2006/relationships/hyperlink" Target="https://www.shutterstock.com/cs/image-photo/beauty-african-woman-skin-care-concept-1097023343?src=hiqTJFTIKkRsc_PYsczsqQ-1-16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shutterstock.com/cs/image-photo/beauty-woman-face-portrait-beautiful-spa-323982494" TargetMode="External"/><Relationship Id="rId29" Type="http://schemas.openxmlformats.org/officeDocument/2006/relationships/hyperlink" Target="https://www.shutterstock.com/cs/image-photo/beauty-african-woman-skin-care-concept-1097023343?src=o1aQyF8kXLyb-3yV2ftRyA-1-35" TargetMode="External"/><Relationship Id="rId7" Type="http://schemas.openxmlformats.org/officeDocument/2006/relationships/hyperlink" Target="https://www.shutterstock.com/cs/image-photo/front-portrait-woman-beauty-face-isolated-497756323?src=6BFj2SzW9iPu6KXdzkZiLw-1-12" TargetMode="External"/><Relationship Id="rId8" Type="http://schemas.openxmlformats.org/officeDocument/2006/relationships/hyperlink" Target="https://www.shutterstock.com/cs/image-photo/beauty-girl-beautiful-young-woman-fresh-129191189?src=j7F3HutBJSvOvqVolPGWlQ-2-97" TargetMode="External"/><Relationship Id="rId31" Type="http://schemas.openxmlformats.org/officeDocument/2006/relationships/hyperlink" Target="https://www.shutterstock.com/cs/image-photo/beauty-photo-young-elegant-african-american-466201418?src=BbJ03lvGFHZtdE1LDe8Row-1-87" TargetMode="External"/><Relationship Id="rId30" Type="http://schemas.openxmlformats.org/officeDocument/2006/relationships/hyperlink" Target="https://www.shutterstock.com/cs/image-photo/beauty-portrait-african-american-woman-afro-466128851?src=o1aQyF8kXLyb-3yV2ftRyA-1-52" TargetMode="External"/><Relationship Id="rId11" Type="http://schemas.openxmlformats.org/officeDocument/2006/relationships/hyperlink" Target="https://www.shutterstock.com/cs/image-photo/beautiful-face-teen-girl-clean-fresh-191066768" TargetMode="External"/><Relationship Id="rId33" Type="http://schemas.openxmlformats.org/officeDocument/2006/relationships/hyperlink" Target="https://www.shutterstock.com/cs/image-photo/happy-serene-young-woman-beautiful-olive-734168284?src=gnE-38h89OnmDQfAP4l43w-1-2" TargetMode="External"/><Relationship Id="rId10" Type="http://schemas.openxmlformats.org/officeDocument/2006/relationships/hyperlink" Target="https://www.shutterstock.com/cs/image-photo/glamour-portrait-beautiful-woman-model-fresh-483097699?src=s3Du-K-VoiMPZAb1J8Iirw-1-58" TargetMode="External"/><Relationship Id="rId32" Type="http://schemas.openxmlformats.org/officeDocument/2006/relationships/hyperlink" Target="https://www.shutterstock.com/cs/image-photo/beauty-portrait-african-american-woman-afro-466128845?src=BbJ03lvGFHZtdE1LDe8Row-3-57" TargetMode="External"/><Relationship Id="rId13" Type="http://schemas.openxmlformats.org/officeDocument/2006/relationships/hyperlink" Target="https://www.shutterstock.com/cs/image-photo/attractive-asian-woman-skin-care-image-208505767?src=PfayZbW-gtEQDangk6p8Og-6-79" TargetMode="External"/><Relationship Id="rId35" Type="http://schemas.openxmlformats.org/officeDocument/2006/relationships/hyperlink" Target="https://www.shutterstock.com/cs/image-photo/attractive-young-middle-eastern-model-touching-734167342?src=gnE-38h89OnmDQfAP4l43w-1-87" TargetMode="External"/><Relationship Id="rId12" Type="http://schemas.openxmlformats.org/officeDocument/2006/relationships/hyperlink" Target="https://www.shutterstock.com/cs/image-photo/attractive-asian-woman-skin-care-image-208505725?src=PfayZbW-gtEQDangk6p8Og-2-98" TargetMode="External"/><Relationship Id="rId34" Type="http://schemas.openxmlformats.org/officeDocument/2006/relationships/hyperlink" Target="https://www.shutterstock.com/cs/image-photo/happy-serene-young-woman-beautiful-olive-734168230?src=gnE-38h89OnmDQfAP4l43w-1-23" TargetMode="External"/><Relationship Id="rId15" Type="http://schemas.openxmlformats.org/officeDocument/2006/relationships/hyperlink" Target="https://www.shutterstock.com/cs/image-photo/portrait-woman-beauty-face-perfect-skin-199644290?src=7TQ1Nz00WQ2FMbVAki2SmA-4-75" TargetMode="External"/><Relationship Id="rId37" Type="http://schemas.openxmlformats.org/officeDocument/2006/relationships/hyperlink" Target="https://www.shutterstock.com/cs/image-photo/head-shoot-hispanic-woman-305577485?src=0mgM-4itLpwwXmtQX19keA-1-5" TargetMode="External"/><Relationship Id="rId14" Type="http://schemas.openxmlformats.org/officeDocument/2006/relationships/hyperlink" Target="https://www.shutterstock.com/cs/image-photo/beautiful-skin-care-woman-face-smile-342973097?src=HqdMU9km3tFAfbxGiTX04w-18-0" TargetMode="External"/><Relationship Id="rId36" Type="http://schemas.openxmlformats.org/officeDocument/2006/relationships/hyperlink" Target="https://www.shutterstock.com/cs/image-photo/attractive-young-middle-eastern-model-touching-734167927?src=gnE-38h89OnmDQfAP4l43w-1-91" TargetMode="External"/><Relationship Id="rId17" Type="http://schemas.openxmlformats.org/officeDocument/2006/relationships/hyperlink" Target="https://www.shutterstock.com/cs/image-photo/woman-eye-care-concept-portrait-beauty-198139343?src=7TQ1Nz00WQ2FMbVAki2SmA-5-97" TargetMode="External"/><Relationship Id="rId39" Type="http://schemas.openxmlformats.org/officeDocument/2006/relationships/hyperlink" Target="https://www.shutterstock.com/cs/image-photo/portrait-beautiful-woman-pretty-face-clean-444663760?src=7lhM8QKShgwIFBeMDLgLQQ-1-70" TargetMode="External"/><Relationship Id="rId16" Type="http://schemas.openxmlformats.org/officeDocument/2006/relationships/hyperlink" Target="https://www.shutterstock.com/cs/image-photo/portrait-woman-beauty-face-perfect-skin-199644278?src=7TQ1Nz00WQ2FMbVAki2SmA-5-88" TargetMode="External"/><Relationship Id="rId38" Type="http://schemas.openxmlformats.org/officeDocument/2006/relationships/hyperlink" Target="https://www.shutterstock.com/cs/image-photo/portrait-beautiful-woman-pretty-face-clean-444431434?src=7lhM8QKShgwIFBeMDLgLQQ-1-9" TargetMode="External"/><Relationship Id="rId19" Type="http://schemas.openxmlformats.org/officeDocument/2006/relationships/hyperlink" Target="https://www.shutterstock.com/cs/image-photo/closeup-beautiful-young-woman-face-383920498" TargetMode="External"/><Relationship Id="rId18" Type="http://schemas.openxmlformats.org/officeDocument/2006/relationships/hyperlink" Target="https://www.shutterstock.com/cs/image-photo/closeup-young-woman-face-clean-skin-462284140?src=j6skz56FXVASLLtPi-IAbA-1-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